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EB" w:rsidRDefault="00FF0414" w:rsidP="00FF0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14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FF0414" w:rsidRPr="0063418F" w:rsidRDefault="00FF0414" w:rsidP="00FF04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414" w:rsidRPr="0063418F" w:rsidRDefault="00FF0414" w:rsidP="00FF0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My niżej podpisani, upoważniamy……………………..................................</w:t>
      </w:r>
      <w:r w:rsidR="0063418F">
        <w:rPr>
          <w:rFonts w:ascii="Times New Roman" w:hAnsi="Times New Roman" w:cs="Times New Roman"/>
          <w:sz w:val="24"/>
          <w:szCs w:val="24"/>
        </w:rPr>
        <w:t>...............</w:t>
      </w:r>
    </w:p>
    <w:p w:rsidR="00FF0414" w:rsidRPr="0063418F" w:rsidRDefault="00FF0414" w:rsidP="00FF0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(</w:t>
      </w:r>
      <w:r w:rsidR="0063418F" w:rsidRPr="0063418F">
        <w:rPr>
          <w:rFonts w:ascii="Times New Roman" w:hAnsi="Times New Roman" w:cs="Times New Roman"/>
          <w:sz w:val="24"/>
          <w:szCs w:val="24"/>
        </w:rPr>
        <w:t>imię i nazwisko upoważnionego) legitymującego się dowodem osobistym</w:t>
      </w:r>
      <w:r w:rsidR="0063418F">
        <w:rPr>
          <w:rFonts w:ascii="Times New Roman" w:hAnsi="Times New Roman" w:cs="Times New Roman"/>
          <w:sz w:val="24"/>
          <w:szCs w:val="24"/>
        </w:rPr>
        <w:t>………….</w:t>
      </w:r>
    </w:p>
    <w:p w:rsidR="0063418F" w:rsidRPr="0063418F" w:rsidRDefault="0063418F" w:rsidP="00FF0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……………………(seria i nr dowodu),wydanym przez……………………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63418F" w:rsidRPr="0063418F" w:rsidRDefault="0063418F" w:rsidP="00FF0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(nazwa organu wydającego) do odbioru naszego dziecka……………………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63418F" w:rsidRPr="0063418F" w:rsidRDefault="0063418F" w:rsidP="0063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(imię i nazwisko dziecka) z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63418F" w:rsidRDefault="0063418F" w:rsidP="0063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8F">
        <w:rPr>
          <w:rFonts w:ascii="Times New Roman" w:hAnsi="Times New Roman" w:cs="Times New Roman"/>
          <w:sz w:val="24"/>
          <w:szCs w:val="24"/>
        </w:rPr>
        <w:t>(nazwa i adres przedszkola) w okresie……………………………(tu odpowiednie daty)</w:t>
      </w:r>
      <w:r w:rsidR="00933154">
        <w:rPr>
          <w:rFonts w:ascii="Times New Roman" w:hAnsi="Times New Roman" w:cs="Times New Roman"/>
          <w:sz w:val="24"/>
          <w:szCs w:val="24"/>
        </w:rPr>
        <w:t>.</w:t>
      </w:r>
    </w:p>
    <w:p w:rsidR="0063418F" w:rsidRDefault="0063418F" w:rsidP="0063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8F" w:rsidRDefault="0063418F" w:rsidP="0063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8F" w:rsidRDefault="0063418F" w:rsidP="0063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 </w:t>
      </w:r>
    </w:p>
    <w:p w:rsidR="00933154" w:rsidRDefault="0063418F" w:rsidP="0063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3418F" w:rsidRDefault="0063418F" w:rsidP="0063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(Podpisy obojga rodziców)</w:t>
      </w:r>
    </w:p>
    <w:p w:rsidR="00102244" w:rsidRDefault="00102244" w:rsidP="0063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54" w:rsidRDefault="00933154" w:rsidP="0063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54" w:rsidRDefault="00933154" w:rsidP="0063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54" w:rsidRDefault="00933154" w:rsidP="0063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44" w:rsidRPr="00933154" w:rsidRDefault="00102244" w:rsidP="0063418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33154">
        <w:rPr>
          <w:rFonts w:ascii="Times New Roman" w:hAnsi="Times New Roman" w:cs="Times New Roman"/>
          <w:sz w:val="18"/>
          <w:szCs w:val="18"/>
        </w:rPr>
        <w:t xml:space="preserve">upoważnienie powinno zawierać podpisy </w:t>
      </w:r>
      <w:r w:rsidR="00933154">
        <w:rPr>
          <w:rFonts w:ascii="Times New Roman" w:hAnsi="Times New Roman" w:cs="Times New Roman"/>
          <w:sz w:val="18"/>
          <w:szCs w:val="18"/>
        </w:rPr>
        <w:t>o</w:t>
      </w:r>
      <w:r w:rsidRPr="00933154">
        <w:rPr>
          <w:rFonts w:ascii="Times New Roman" w:hAnsi="Times New Roman" w:cs="Times New Roman"/>
          <w:sz w:val="18"/>
          <w:szCs w:val="18"/>
        </w:rPr>
        <w:t>bojga rodziców(opiekunów prawnych),</w:t>
      </w:r>
      <w:r w:rsidR="00933154">
        <w:rPr>
          <w:rFonts w:ascii="Times New Roman" w:hAnsi="Times New Roman" w:cs="Times New Roman"/>
          <w:sz w:val="18"/>
          <w:szCs w:val="18"/>
        </w:rPr>
        <w:t>j</w:t>
      </w:r>
      <w:r w:rsidRPr="00933154">
        <w:rPr>
          <w:rFonts w:ascii="Times New Roman" w:hAnsi="Times New Roman" w:cs="Times New Roman"/>
          <w:sz w:val="18"/>
          <w:szCs w:val="18"/>
        </w:rPr>
        <w:t>eżeli obojgu przysługuje władza rodzicielska</w:t>
      </w:r>
      <w:r w:rsidR="00933154">
        <w:rPr>
          <w:rFonts w:ascii="Times New Roman" w:hAnsi="Times New Roman" w:cs="Times New Roman"/>
          <w:sz w:val="18"/>
          <w:szCs w:val="18"/>
        </w:rPr>
        <w:t>.</w:t>
      </w:r>
    </w:p>
    <w:p w:rsidR="0063418F" w:rsidRPr="0063418F" w:rsidRDefault="0063418F" w:rsidP="00FF0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418F" w:rsidRPr="0063418F" w:rsidSect="00CD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0414"/>
    <w:rsid w:val="00102244"/>
    <w:rsid w:val="0063418F"/>
    <w:rsid w:val="00933154"/>
    <w:rsid w:val="00CD3CEB"/>
    <w:rsid w:val="00FF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2016-02-05T09:20:00Z</dcterms:created>
  <dcterms:modified xsi:type="dcterms:W3CDTF">2016-02-05T09:41:00Z</dcterms:modified>
</cp:coreProperties>
</file>